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43" w:rsidRPr="009827E6" w:rsidRDefault="009827E6" w:rsidP="009827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УТВЕРЖДАЮ</w:t>
      </w:r>
    </w:p>
    <w:p w:rsidR="009827E6" w:rsidRPr="009827E6" w:rsidRDefault="009827E6" w:rsidP="009827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7E6">
        <w:rPr>
          <w:rFonts w:ascii="Times New Roman" w:hAnsi="Times New Roman" w:cs="Times New Roman"/>
          <w:sz w:val="24"/>
          <w:szCs w:val="24"/>
        </w:rPr>
        <w:t xml:space="preserve">     Директор МБОУ «</w:t>
      </w:r>
      <w:proofErr w:type="spellStart"/>
      <w:r w:rsidRPr="009827E6">
        <w:rPr>
          <w:rFonts w:ascii="Times New Roman" w:hAnsi="Times New Roman" w:cs="Times New Roman"/>
          <w:sz w:val="24"/>
          <w:szCs w:val="24"/>
        </w:rPr>
        <w:t>Светлоозерская</w:t>
      </w:r>
      <w:proofErr w:type="spellEnd"/>
      <w:r w:rsidRPr="009827E6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827E6" w:rsidRDefault="009827E6" w:rsidP="009827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7E6">
        <w:rPr>
          <w:rFonts w:ascii="Times New Roman" w:hAnsi="Times New Roman" w:cs="Times New Roman"/>
          <w:sz w:val="24"/>
          <w:szCs w:val="24"/>
        </w:rPr>
        <w:t xml:space="preserve">______________  </w:t>
      </w:r>
      <w:proofErr w:type="spellStart"/>
      <w:r w:rsidRPr="009827E6">
        <w:rPr>
          <w:rFonts w:ascii="Times New Roman" w:hAnsi="Times New Roman" w:cs="Times New Roman"/>
          <w:sz w:val="24"/>
          <w:szCs w:val="24"/>
        </w:rPr>
        <w:t>Л.Я.Кириллова</w:t>
      </w:r>
      <w:proofErr w:type="spellEnd"/>
    </w:p>
    <w:p w:rsidR="009827E6" w:rsidRDefault="009827E6" w:rsidP="009827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458A" w:rsidRDefault="00D3458A" w:rsidP="0098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7E6" w:rsidRPr="00D3458A" w:rsidRDefault="009827E6" w:rsidP="0098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8A">
        <w:rPr>
          <w:rFonts w:ascii="Times New Roman" w:hAnsi="Times New Roman" w:cs="Times New Roman"/>
          <w:b/>
          <w:sz w:val="24"/>
          <w:szCs w:val="24"/>
        </w:rPr>
        <w:t>План работы ШСК «Полет»</w:t>
      </w:r>
    </w:p>
    <w:p w:rsidR="009827E6" w:rsidRPr="00D3458A" w:rsidRDefault="009827E6" w:rsidP="0098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8A">
        <w:rPr>
          <w:rFonts w:ascii="Times New Roman" w:hAnsi="Times New Roman" w:cs="Times New Roman"/>
          <w:b/>
          <w:sz w:val="24"/>
          <w:szCs w:val="24"/>
        </w:rPr>
        <w:t xml:space="preserve">по организации физкультурно-массовых и спортивных мероприятий </w:t>
      </w:r>
    </w:p>
    <w:p w:rsidR="009827E6" w:rsidRPr="00D3458A" w:rsidRDefault="009827E6" w:rsidP="0098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8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3458A">
        <w:rPr>
          <w:rFonts w:ascii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D3458A">
        <w:rPr>
          <w:rFonts w:ascii="Times New Roman" w:hAnsi="Times New Roman" w:cs="Times New Roman"/>
          <w:b/>
          <w:sz w:val="24"/>
          <w:szCs w:val="24"/>
        </w:rPr>
        <w:t xml:space="preserve"> ООШ»  на 2021-2022 учебный год</w:t>
      </w:r>
    </w:p>
    <w:p w:rsidR="009827E6" w:rsidRDefault="009827E6" w:rsidP="0098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644"/>
        <w:gridCol w:w="1559"/>
        <w:gridCol w:w="2035"/>
      </w:tblGrid>
      <w:tr w:rsidR="009827E6" w:rsidTr="00D3458A">
        <w:trPr>
          <w:trHeight w:val="270"/>
        </w:trPr>
        <w:tc>
          <w:tcPr>
            <w:tcW w:w="851" w:type="dxa"/>
          </w:tcPr>
          <w:p w:rsidR="009827E6" w:rsidRDefault="009827E6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44" w:type="dxa"/>
          </w:tcPr>
          <w:p w:rsidR="009827E6" w:rsidRDefault="009827E6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559" w:type="dxa"/>
          </w:tcPr>
          <w:p w:rsidR="009827E6" w:rsidRDefault="009827E6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:rsidR="009827E6" w:rsidRDefault="009827E6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27E6" w:rsidTr="00D3458A">
        <w:trPr>
          <w:trHeight w:val="270"/>
        </w:trPr>
        <w:tc>
          <w:tcPr>
            <w:tcW w:w="851" w:type="dxa"/>
          </w:tcPr>
          <w:p w:rsidR="009827E6" w:rsidRPr="009827E6" w:rsidRDefault="009827E6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9827E6" w:rsidRDefault="009827E6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мероприятия в режиме учебного дня</w:t>
            </w:r>
          </w:p>
        </w:tc>
        <w:tc>
          <w:tcPr>
            <w:tcW w:w="1559" w:type="dxa"/>
          </w:tcPr>
          <w:p w:rsidR="009827E6" w:rsidRDefault="009827E6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5" w:type="dxa"/>
          </w:tcPr>
          <w:p w:rsidR="009827E6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ФК, классные руководители, физорги</w:t>
            </w:r>
          </w:p>
        </w:tc>
      </w:tr>
      <w:tr w:rsidR="009827E6" w:rsidTr="00D3458A">
        <w:trPr>
          <w:trHeight w:val="270"/>
        </w:trPr>
        <w:tc>
          <w:tcPr>
            <w:tcW w:w="851" w:type="dxa"/>
          </w:tcPr>
          <w:p w:rsidR="009827E6" w:rsidRPr="009827E6" w:rsidRDefault="009827E6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9827E6" w:rsidRDefault="009827E6" w:rsidP="00674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пробег «Кросс наций»</w:t>
            </w:r>
          </w:p>
        </w:tc>
        <w:tc>
          <w:tcPr>
            <w:tcW w:w="1559" w:type="dxa"/>
          </w:tcPr>
          <w:p w:rsidR="009827E6" w:rsidRDefault="009827E6" w:rsidP="0067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</w:tcPr>
          <w:p w:rsidR="009827E6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70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мини-футболу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70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 ШБЛ «КЭС- БАСКЕТ»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70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ГТО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70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шашкам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70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ШВЛ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70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«А ну-ка, парни!»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биатлон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 из пневматической винтовки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D3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пионерболу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настольному теннису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1559" w:type="dxa"/>
          </w:tcPr>
          <w:p w:rsidR="00D3458A" w:rsidRDefault="00D3458A" w:rsidP="00D3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458A" w:rsidTr="00D3458A">
        <w:trPr>
          <w:trHeight w:val="285"/>
        </w:trPr>
        <w:tc>
          <w:tcPr>
            <w:tcW w:w="851" w:type="dxa"/>
          </w:tcPr>
          <w:p w:rsidR="00D3458A" w:rsidRPr="009827E6" w:rsidRDefault="00D3458A" w:rsidP="009827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3458A" w:rsidRDefault="00D3458A" w:rsidP="009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59" w:type="dxa"/>
          </w:tcPr>
          <w:p w:rsidR="00D3458A" w:rsidRDefault="00D3458A" w:rsidP="0098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</w:tcPr>
          <w:p w:rsidR="00D3458A" w:rsidRDefault="00D3458A">
            <w:r w:rsidRPr="008316F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</w:tbl>
    <w:p w:rsidR="00D3458A" w:rsidRDefault="00D3458A" w:rsidP="0098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58A" w:rsidRDefault="00D3458A" w:rsidP="00D3458A">
      <w:pPr>
        <w:rPr>
          <w:rFonts w:ascii="Times New Roman" w:hAnsi="Times New Roman" w:cs="Times New Roman"/>
          <w:sz w:val="24"/>
          <w:szCs w:val="24"/>
        </w:rPr>
      </w:pPr>
    </w:p>
    <w:p w:rsidR="009827E6" w:rsidRPr="00D3458A" w:rsidRDefault="00D3458A" w:rsidP="00D3458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ШСК: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В.Н.Антипов</w:t>
      </w:r>
      <w:proofErr w:type="spellEnd"/>
    </w:p>
    <w:sectPr w:rsidR="009827E6" w:rsidRPr="00D3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7799F"/>
    <w:multiLevelType w:val="hybridMultilevel"/>
    <w:tmpl w:val="48C2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E6"/>
    <w:rsid w:val="00773743"/>
    <w:rsid w:val="009827E6"/>
    <w:rsid w:val="00D3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2022-01-15T16:31:00Z</dcterms:created>
  <dcterms:modified xsi:type="dcterms:W3CDTF">2022-01-15T16:49:00Z</dcterms:modified>
</cp:coreProperties>
</file>